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DC" w:rsidRPr="00F31E77" w:rsidRDefault="006541DC" w:rsidP="00F31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31E7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RESEARCH </w:t>
      </w:r>
      <w:r w:rsidR="00D34DA6">
        <w:rPr>
          <w:rFonts w:ascii="Times New Roman" w:hAnsi="Times New Roman" w:cs="Times New Roman"/>
          <w:b/>
          <w:bCs/>
          <w:color w:val="000000"/>
          <w:sz w:val="28"/>
          <w:szCs w:val="24"/>
        </w:rPr>
        <w:t>STUDY</w:t>
      </w:r>
    </w:p>
    <w:p w:rsidR="00D34DA6" w:rsidRDefault="00D34DA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4DA6" w:rsidRPr="0013107D" w:rsidRDefault="00206554" w:rsidP="00D34DA6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rebuchet MS" w:hAnsi="Trebuchet MS" w:cs="Arial"/>
            <w:b/>
            <w:sz w:val="24"/>
            <w:szCs w:val="24"/>
          </w:rPr>
          <w:id w:val="106830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08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D34DA6">
        <w:rPr>
          <w:rFonts w:ascii="Trebuchet MS" w:hAnsi="Trebuchet MS" w:cs="Arial"/>
          <w:b/>
          <w:sz w:val="24"/>
          <w:szCs w:val="24"/>
        </w:rPr>
        <w:t xml:space="preserve"> </w:t>
      </w:r>
      <w:r w:rsidR="00D34DA6" w:rsidRPr="0013107D">
        <w:rPr>
          <w:rFonts w:ascii="Times New Roman" w:hAnsi="Times New Roman" w:cs="Times New Roman"/>
          <w:sz w:val="24"/>
          <w:szCs w:val="24"/>
        </w:rPr>
        <w:t>Podium presentation</w:t>
      </w:r>
      <w:r w:rsidR="00D34DA6" w:rsidRPr="0013107D">
        <w:rPr>
          <w:rFonts w:ascii="Times New Roman" w:hAnsi="Times New Roman" w:cs="Times New Roman"/>
          <w:sz w:val="24"/>
          <w:szCs w:val="24"/>
        </w:rPr>
        <w:tab/>
      </w:r>
      <w:r w:rsidR="00D34DA6" w:rsidRPr="0013107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6365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30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34DA6">
        <w:rPr>
          <w:rFonts w:ascii="Trebuchet MS" w:hAnsi="Trebuchet MS" w:cs="Arial"/>
          <w:b/>
          <w:sz w:val="24"/>
          <w:szCs w:val="24"/>
        </w:rPr>
        <w:t xml:space="preserve"> </w:t>
      </w:r>
      <w:r w:rsidR="00D34DA6" w:rsidRPr="0013107D">
        <w:rPr>
          <w:rFonts w:ascii="Times New Roman" w:hAnsi="Times New Roman" w:cs="Times New Roman"/>
          <w:sz w:val="24"/>
          <w:szCs w:val="24"/>
        </w:rPr>
        <w:t>Poster presentation</w:t>
      </w:r>
    </w:p>
    <w:p w:rsidR="00D34DA6" w:rsidRPr="006541DC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Abstract Title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2069867974"/>
          <w:showingPlcHdr/>
        </w:sdtPr>
        <w:sdtEndPr/>
        <w:sdtContent>
          <w:r w:rsidR="005A4308" w:rsidRPr="00E7736C">
            <w:rPr>
              <w:rStyle w:val="PlaceholderText"/>
            </w:rPr>
            <w:t>Click here to enter text.</w:t>
          </w:r>
        </w:sdtContent>
      </w:sdt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Pr="005B6E3D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Author(s):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705629128"/>
          <w:showingPlcHdr/>
        </w:sdtPr>
        <w:sdtEndPr/>
        <w:sdtContent>
          <w:r w:rsidR="005A4308" w:rsidRPr="00E7736C">
            <w:rPr>
              <w:rStyle w:val="PlaceholderText"/>
            </w:rPr>
            <w:t>Click here to enter text.</w:t>
          </w:r>
        </w:sdtContent>
      </w:sdt>
    </w:p>
    <w:p w:rsidR="00DB4DC1" w:rsidRDefault="00DB4DC1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Institution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6700486"/>
          <w:showingPlcHdr/>
        </w:sdtPr>
        <w:sdtEndPr/>
        <w:sdtContent>
          <w:r w:rsidR="005A4308" w:rsidRPr="00E7736C">
            <w:rPr>
              <w:rStyle w:val="PlaceholderText"/>
            </w:rPr>
            <w:t>Click here to enter text.</w:t>
          </w:r>
        </w:sdtContent>
      </w:sdt>
    </w:p>
    <w:p w:rsidR="00D34DA6" w:rsidRDefault="00D34DA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Default="00D34DA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 Address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036185060"/>
          <w:showingPlcHdr/>
        </w:sdtPr>
        <w:sdtEndPr/>
        <w:sdtContent>
          <w:r w:rsidR="005A4308" w:rsidRPr="00E7736C">
            <w:rPr>
              <w:rStyle w:val="PlaceholderText"/>
            </w:rPr>
            <w:t>Click here to enter text.</w:t>
          </w:r>
        </w:sdtContent>
      </w:sdt>
    </w:p>
    <w:p w:rsidR="00D34DA6" w:rsidRPr="002B1CD5" w:rsidRDefault="00D34DA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4DA6" w:rsidRDefault="00D34DA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Telephone Number: 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id w:val="131060400"/>
          <w:showingPlcHdr/>
        </w:sdtPr>
        <w:sdtEndPr>
          <w:rPr>
            <w:sz w:val="24"/>
            <w:szCs w:val="24"/>
          </w:rPr>
        </w:sdtEndPr>
        <w:sdtContent>
          <w:r w:rsidR="005A4308" w:rsidRPr="002B1CD5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:rsidR="00D34DA6" w:rsidRDefault="00D34DA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Pr="00B54326" w:rsidRDefault="00B54326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Provide a Brief Description of the Study: (Limited to 250 words)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id w:val="-538202663"/>
        <w:showingPlcHdr/>
      </w:sdtPr>
      <w:sdtEndPr/>
      <w:sdtContent>
        <w:p w:rsidR="00B54326" w:rsidRDefault="00B54326" w:rsidP="006541DC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u w:val="single"/>
            </w:rPr>
          </w:pPr>
          <w:r w:rsidRPr="00B30204">
            <w:rPr>
              <w:rStyle w:val="PlaceholderText"/>
            </w:rPr>
            <w:t>Click here to enter text.</w:t>
          </w:r>
        </w:p>
      </w:sdtContent>
    </w:sdt>
    <w:p w:rsidR="00B54326" w:rsidRDefault="00B54326" w:rsidP="00D3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B54326" w:rsidRPr="00B54326" w:rsidRDefault="00B54326" w:rsidP="00B5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43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Learning Objectives </w:t>
      </w:r>
    </w:p>
    <w:p w:rsidR="00B54326" w:rsidRPr="009A476A" w:rsidRDefault="00B54326" w:rsidP="00B5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506251262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B54326" w:rsidRDefault="00B54326" w:rsidP="00B5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345716044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B54326" w:rsidRPr="009A476A" w:rsidRDefault="00B54326" w:rsidP="00B5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3.</w:t>
      </w:r>
      <w:sdt>
        <w:sdtPr>
          <w:rPr>
            <w:rFonts w:ascii="Times New Roman" w:hAnsi="Times New Roman" w:cs="Times New Roman"/>
            <w:b/>
            <w:bCs/>
            <w:color w:val="000000"/>
            <w:sz w:val="28"/>
            <w:szCs w:val="24"/>
          </w:rPr>
          <w:id w:val="-1243103976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B54326" w:rsidRPr="00B54326" w:rsidRDefault="00B54326" w:rsidP="00B5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541DC" w:rsidRPr="002B1CD5" w:rsidRDefault="00D34DA6" w:rsidP="00D34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B1CD5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Provide Information on the Research Study</w:t>
      </w:r>
    </w:p>
    <w:p w:rsidR="00F31E77" w:rsidRPr="006541DC" w:rsidRDefault="00F31E77" w:rsidP="00654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1DC" w:rsidRPr="006541DC" w:rsidRDefault="006541DC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Purpose:</w:t>
      </w:r>
      <w:r w:rsidRPr="006541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4DA6" w:rsidRPr="002B1CD5">
        <w:rPr>
          <w:rFonts w:ascii="Times New Roman" w:hAnsi="Times New Roman" w:cs="Times New Roman"/>
          <w:color w:val="000000"/>
          <w:sz w:val="28"/>
          <w:szCs w:val="28"/>
        </w:rPr>
        <w:t>What was the primary aim of the study</w:t>
      </w:r>
      <w:r w:rsidRPr="002B1CD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D34DA6" w:rsidRPr="002B1CD5">
        <w:rPr>
          <w:rFonts w:ascii="Times New Roman" w:hAnsi="Times New Roman" w:cs="Times New Roman"/>
          <w:color w:val="000000"/>
          <w:sz w:val="28"/>
          <w:szCs w:val="28"/>
        </w:rPr>
        <w:t xml:space="preserve">  What is the gap in knowledge or clinical practice?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272285169"/>
        <w:showingPlcHdr/>
      </w:sdtPr>
      <w:sdtEndPr/>
      <w:sdtContent>
        <w:p w:rsidR="00D34DA6" w:rsidRDefault="005A4308" w:rsidP="00D34DA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1DC" w:rsidRPr="002B1CD5" w:rsidRDefault="006541DC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Background/Significance: </w:t>
      </w:r>
      <w:r w:rsidRPr="002B1CD5">
        <w:rPr>
          <w:rFonts w:ascii="Times New Roman" w:hAnsi="Times New Roman" w:cs="Times New Roman"/>
          <w:color w:val="000000"/>
          <w:sz w:val="28"/>
          <w:szCs w:val="28"/>
        </w:rPr>
        <w:t>What was the problem and why was it im</w:t>
      </w:r>
      <w:r w:rsidR="004A4D7B" w:rsidRPr="002B1CD5">
        <w:rPr>
          <w:rFonts w:ascii="Times New Roman" w:hAnsi="Times New Roman" w:cs="Times New Roman"/>
          <w:color w:val="000000"/>
          <w:sz w:val="28"/>
          <w:szCs w:val="28"/>
        </w:rPr>
        <w:t xml:space="preserve">portant? What knowledge are you </w:t>
      </w:r>
      <w:r w:rsidRPr="002B1CD5">
        <w:rPr>
          <w:rFonts w:ascii="Times New Roman" w:hAnsi="Times New Roman" w:cs="Times New Roman"/>
          <w:color w:val="000000"/>
          <w:sz w:val="28"/>
          <w:szCs w:val="28"/>
        </w:rPr>
        <w:t>building on?</w:t>
      </w:r>
      <w:r w:rsidR="00D34DA6" w:rsidRPr="002B1CD5">
        <w:rPr>
          <w:rFonts w:ascii="Times New Roman" w:hAnsi="Times New Roman" w:cs="Times New Roman"/>
          <w:color w:val="000000"/>
          <w:sz w:val="28"/>
          <w:szCs w:val="28"/>
        </w:rPr>
        <w:t xml:space="preserve">  Include theoretical/conceptual/scientific rationale.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936724762"/>
        <w:showingPlcHdr/>
      </w:sdtPr>
      <w:sdtEndPr/>
      <w:sdtContent>
        <w:p w:rsidR="00D34DA6" w:rsidRDefault="005A4308" w:rsidP="00D34DA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1DC" w:rsidRPr="002B1CD5" w:rsidRDefault="006541DC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Methods: </w:t>
      </w:r>
      <w:r w:rsidR="00D34DA6" w:rsidRPr="002B1CD5">
        <w:rPr>
          <w:rFonts w:ascii="Times New Roman" w:hAnsi="Times New Roman" w:cs="Times New Roman"/>
          <w:color w:val="000000"/>
          <w:sz w:val="28"/>
          <w:szCs w:val="28"/>
        </w:rPr>
        <w:t>What was the design? Sample size? Instruments</w:t>
      </w:r>
      <w:r w:rsidR="00DB4DC1" w:rsidRPr="002B1CD5">
        <w:rPr>
          <w:rFonts w:ascii="Times New Roman" w:hAnsi="Times New Roman" w:cs="Times New Roman"/>
          <w:color w:val="000000"/>
          <w:sz w:val="28"/>
          <w:szCs w:val="28"/>
        </w:rPr>
        <w:t xml:space="preserve"> use</w:t>
      </w:r>
      <w:r w:rsidR="00D34DA6" w:rsidRPr="002B1CD5">
        <w:rPr>
          <w:rFonts w:ascii="Times New Roman" w:hAnsi="Times New Roman" w:cs="Times New Roman"/>
          <w:color w:val="000000"/>
          <w:sz w:val="28"/>
          <w:szCs w:val="28"/>
        </w:rPr>
        <w:t>d? Include data collection and analysis.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1351022541"/>
        <w:showingPlcHdr/>
      </w:sdtPr>
      <w:sdtEndPr/>
      <w:sdtContent>
        <w:p w:rsidR="00D34DA6" w:rsidRDefault="005A4308" w:rsidP="00D34DA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1DC" w:rsidRPr="002B1CD5" w:rsidRDefault="006541DC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Results: </w:t>
      </w:r>
      <w:r w:rsidR="004A4D7B" w:rsidRPr="002B1CD5">
        <w:rPr>
          <w:rFonts w:ascii="Times New Roman" w:hAnsi="Times New Roman" w:cs="Times New Roman"/>
          <w:color w:val="000000"/>
          <w:sz w:val="28"/>
          <w:szCs w:val="28"/>
        </w:rPr>
        <w:t>What did you find?</w:t>
      </w:r>
    </w:p>
    <w:sdt>
      <w:sdtPr>
        <w:rPr>
          <w:rFonts w:ascii="Times New Roman" w:hAnsi="Times New Roman" w:cs="Times New Roman"/>
          <w:b/>
          <w:bCs/>
          <w:color w:val="000000"/>
          <w:sz w:val="24"/>
          <w:szCs w:val="24"/>
        </w:rPr>
        <w:id w:val="-780879280"/>
        <w:showingPlcHdr/>
      </w:sdtPr>
      <w:sdtEndPr/>
      <w:sdtContent>
        <w:p w:rsidR="00D34DA6" w:rsidRDefault="005A4308" w:rsidP="00D34DA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4DA6" w:rsidRPr="002B1CD5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6E3D" w:rsidRPr="002B1CD5" w:rsidRDefault="006541DC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C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Conclusions: </w:t>
      </w:r>
      <w:r w:rsidR="00D34DA6" w:rsidRPr="002B1CD5">
        <w:rPr>
          <w:rFonts w:ascii="Times New Roman" w:hAnsi="Times New Roman" w:cs="Times New Roman"/>
          <w:color w:val="000000"/>
          <w:sz w:val="28"/>
          <w:szCs w:val="28"/>
        </w:rPr>
        <w:t>Did the study satisfy the stated aim(s)?  What do your findings mean in the context of the theoretical/conceptual rationale/framework?  How do these findings help fill the gap in knowledge or clinical practice?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97833871"/>
        <w:showingPlcHdr/>
      </w:sdtPr>
      <w:sdtEndPr/>
      <w:sdtContent>
        <w:p w:rsidR="00D34DA6" w:rsidRDefault="005A4308" w:rsidP="00D34DA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1CD5" w:rsidRDefault="002B1CD5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4DA6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D7B" w:rsidRPr="002B1CD5" w:rsidRDefault="00D34DA6" w:rsidP="00D34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1CD5">
        <w:rPr>
          <w:rFonts w:ascii="Times New Roman" w:hAnsi="Times New Roman" w:cs="Times New Roman"/>
          <w:b/>
          <w:bCs/>
          <w:sz w:val="28"/>
          <w:szCs w:val="28"/>
        </w:rPr>
        <w:t>Implications for practice and further research:</w:t>
      </w:r>
    </w:p>
    <w:sdt>
      <w:sdtPr>
        <w:rPr>
          <w:rFonts w:ascii="Times New Roman" w:hAnsi="Times New Roman" w:cs="Times New Roman"/>
          <w:sz w:val="24"/>
          <w:szCs w:val="24"/>
        </w:rPr>
        <w:id w:val="2072847349"/>
        <w:showingPlcHdr/>
      </w:sdtPr>
      <w:sdtEndPr/>
      <w:sdtContent>
        <w:p w:rsidR="00F011FB" w:rsidRDefault="005A4308" w:rsidP="006541DC">
          <w:pPr>
            <w:rPr>
              <w:rFonts w:ascii="Times New Roman" w:hAnsi="Times New Roman" w:cs="Times New Roman"/>
              <w:sz w:val="24"/>
              <w:szCs w:val="24"/>
            </w:rPr>
          </w:pPr>
          <w:r w:rsidRPr="00E7736C">
            <w:rPr>
              <w:rStyle w:val="PlaceholderText"/>
            </w:rPr>
            <w:t>Click here to enter text.</w:t>
          </w:r>
        </w:p>
      </w:sdtContent>
    </w:sdt>
    <w:p w:rsidR="00B54326" w:rsidRDefault="00B54326" w:rsidP="00B54326">
      <w:pPr>
        <w:rPr>
          <w:rFonts w:ascii="Futura" w:hAnsi="Futura"/>
          <w:b/>
          <w:sz w:val="24"/>
          <w:szCs w:val="24"/>
        </w:rPr>
      </w:pPr>
    </w:p>
    <w:p w:rsidR="00B54326" w:rsidRDefault="00B54326" w:rsidP="00B54326">
      <w:pPr>
        <w:rPr>
          <w:rFonts w:ascii="Futura" w:hAnsi="Futura"/>
          <w:b/>
          <w:sz w:val="24"/>
          <w:szCs w:val="24"/>
        </w:rPr>
      </w:pPr>
    </w:p>
    <w:p w:rsidR="00B54326" w:rsidRPr="009A476A" w:rsidRDefault="00B54326" w:rsidP="00B54326">
      <w:pPr>
        <w:rPr>
          <w:rFonts w:ascii="Futura" w:hAnsi="Futura"/>
          <w:b/>
          <w:sz w:val="24"/>
          <w:szCs w:val="24"/>
        </w:rPr>
      </w:pPr>
      <w:r w:rsidRPr="009A476A">
        <w:rPr>
          <w:rFonts w:ascii="Futura" w:hAnsi="Futura"/>
          <w:b/>
          <w:sz w:val="24"/>
          <w:szCs w:val="24"/>
        </w:rPr>
        <w:t>References (Please list in APA Format)</w:t>
      </w:r>
      <w:r>
        <w:rPr>
          <w:rFonts w:ascii="Futura" w:hAnsi="Futura"/>
          <w:b/>
          <w:sz w:val="24"/>
          <w:szCs w:val="24"/>
        </w:rPr>
        <w:br/>
      </w:r>
      <w:sdt>
        <w:sdtPr>
          <w:rPr>
            <w:rFonts w:ascii="Futura" w:hAnsi="Futura"/>
            <w:b/>
            <w:sz w:val="24"/>
            <w:szCs w:val="24"/>
          </w:rPr>
          <w:id w:val="709927"/>
          <w:showingPlcHdr/>
        </w:sdtPr>
        <w:sdtEndPr/>
        <w:sdtContent>
          <w:r w:rsidRPr="00B30204">
            <w:rPr>
              <w:rStyle w:val="PlaceholderText"/>
            </w:rPr>
            <w:t>Click here to enter text.</w:t>
          </w:r>
        </w:sdtContent>
      </w:sdt>
    </w:p>
    <w:p w:rsidR="002B1CD5" w:rsidRDefault="002B1CD5" w:rsidP="006541DC">
      <w:pPr>
        <w:rPr>
          <w:rFonts w:ascii="Times New Roman" w:hAnsi="Times New Roman" w:cs="Times New Roman"/>
          <w:sz w:val="24"/>
          <w:szCs w:val="24"/>
        </w:rPr>
      </w:pPr>
    </w:p>
    <w:p w:rsidR="002B1CD5" w:rsidRDefault="002B1CD5" w:rsidP="006541DC">
      <w:pPr>
        <w:rPr>
          <w:rFonts w:ascii="Times New Roman" w:hAnsi="Times New Roman" w:cs="Times New Roman"/>
          <w:sz w:val="24"/>
          <w:szCs w:val="24"/>
        </w:rPr>
      </w:pPr>
    </w:p>
    <w:p w:rsidR="00B54326" w:rsidRDefault="00B54326" w:rsidP="00B5432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email completed forms and a copy of your resume to </w:t>
      </w:r>
      <w:hyperlink r:id="rId7" w:history="1">
        <w:r w:rsidR="00206554" w:rsidRPr="00EE2491">
          <w:rPr>
            <w:rStyle w:val="Hyperlink"/>
            <w:i/>
            <w:sz w:val="24"/>
            <w:szCs w:val="24"/>
          </w:rPr>
          <w:t>clinicaleducation@NorthBay.org</w:t>
        </w:r>
      </w:hyperlink>
      <w:r w:rsidR="00206554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2B1CD5" w:rsidRPr="002B1CD5" w:rsidRDefault="002B1CD5" w:rsidP="00B54326">
      <w:pPr>
        <w:rPr>
          <w:rFonts w:ascii="Times New Roman" w:hAnsi="Times New Roman" w:cs="Times New Roman"/>
          <w:i/>
          <w:sz w:val="24"/>
          <w:szCs w:val="24"/>
        </w:rPr>
      </w:pPr>
    </w:p>
    <w:sectPr w:rsidR="002B1CD5" w:rsidRPr="002B1CD5" w:rsidSect="00654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21" w:rsidRDefault="004E3121" w:rsidP="006541DC">
      <w:pPr>
        <w:spacing w:after="0" w:line="240" w:lineRule="auto"/>
      </w:pPr>
      <w:r>
        <w:separator/>
      </w:r>
    </w:p>
  </w:endnote>
  <w:endnote w:type="continuationSeparator" w:id="0">
    <w:p w:rsidR="004E3121" w:rsidRDefault="004E3121" w:rsidP="006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54" w:rsidRDefault="00206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54" w:rsidRDefault="00206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54" w:rsidRDefault="00206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21" w:rsidRDefault="004E3121" w:rsidP="006541DC">
      <w:pPr>
        <w:spacing w:after="0" w:line="240" w:lineRule="auto"/>
      </w:pPr>
      <w:r>
        <w:separator/>
      </w:r>
    </w:p>
  </w:footnote>
  <w:footnote w:type="continuationSeparator" w:id="0">
    <w:p w:rsidR="004E3121" w:rsidRDefault="004E3121" w:rsidP="0065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54" w:rsidRDefault="00206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54" w:rsidRDefault="00206554" w:rsidP="00206554">
    <w:pPr>
      <w:tabs>
        <w:tab w:val="left" w:pos="2790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5209406E" wp14:editId="47F9AA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66825" cy="92061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H-Master Brand with padding-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20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3C54" w:rsidRPr="006541DC">
      <w:rPr>
        <w:rFonts w:ascii="Arial" w:hAnsi="Arial" w:cs="Arial"/>
        <w:b/>
        <w:bCs/>
        <w:color w:val="000000"/>
      </w:rPr>
      <w:t xml:space="preserve"> </w:t>
    </w:r>
    <w:r>
      <w:rPr>
        <w:rFonts w:ascii="Arial" w:hAnsi="Arial" w:cs="Arial"/>
        <w:b/>
        <w:bCs/>
        <w:color w:val="000000"/>
      </w:rPr>
      <w:tab/>
    </w:r>
    <w:bookmarkStart w:id="0" w:name="_GoBack"/>
    <w:bookmarkEnd w:id="0"/>
  </w:p>
  <w:p w:rsidR="00206554" w:rsidRDefault="00206554" w:rsidP="006541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206554" w:rsidRDefault="00206554" w:rsidP="006541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206554" w:rsidRDefault="00206554" w:rsidP="006541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206554" w:rsidRDefault="00206554" w:rsidP="006541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</w:p>
  <w:p w:rsidR="004E3C54" w:rsidRPr="006541DC" w:rsidRDefault="004E3C54" w:rsidP="006541D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6541DC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ABSTRACT </w:t>
    </w:r>
    <w:r w:rsidR="00D34DA6">
      <w:rPr>
        <w:rFonts w:ascii="Times New Roman" w:hAnsi="Times New Roman" w:cs="Times New Roman"/>
        <w:b/>
        <w:bCs/>
        <w:color w:val="000000"/>
        <w:sz w:val="24"/>
        <w:szCs w:val="24"/>
      </w:rPr>
      <w:t>SUBMISSION FORM</w:t>
    </w:r>
  </w:p>
  <w:p w:rsidR="004E3C54" w:rsidRDefault="004E3C54">
    <w:pPr>
      <w:pStyle w:val="Header"/>
    </w:pPr>
  </w:p>
  <w:p w:rsidR="004E3C54" w:rsidRDefault="004E3C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54" w:rsidRDefault="00206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0D3"/>
    <w:multiLevelType w:val="hybridMultilevel"/>
    <w:tmpl w:val="D206D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6C"/>
    <w:multiLevelType w:val="hybridMultilevel"/>
    <w:tmpl w:val="32E6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B59"/>
    <w:multiLevelType w:val="hybridMultilevel"/>
    <w:tmpl w:val="905C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34E4"/>
    <w:multiLevelType w:val="hybridMultilevel"/>
    <w:tmpl w:val="B9742478"/>
    <w:lvl w:ilvl="0" w:tplc="71FC6164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3009"/>
    <w:multiLevelType w:val="hybridMultilevel"/>
    <w:tmpl w:val="74427D06"/>
    <w:lvl w:ilvl="0" w:tplc="A2D4273C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C9E"/>
    <w:multiLevelType w:val="hybridMultilevel"/>
    <w:tmpl w:val="F46A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94EFE"/>
    <w:multiLevelType w:val="hybridMultilevel"/>
    <w:tmpl w:val="73C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9505A"/>
    <w:multiLevelType w:val="hybridMultilevel"/>
    <w:tmpl w:val="7D6C2DCA"/>
    <w:lvl w:ilvl="0" w:tplc="8FBA7EA2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049E6"/>
    <w:multiLevelType w:val="hybridMultilevel"/>
    <w:tmpl w:val="9E4A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123CD"/>
    <w:multiLevelType w:val="hybridMultilevel"/>
    <w:tmpl w:val="69F0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57CE7"/>
    <w:multiLevelType w:val="hybridMultilevel"/>
    <w:tmpl w:val="11D0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469AA"/>
    <w:multiLevelType w:val="hybridMultilevel"/>
    <w:tmpl w:val="D6DC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DC"/>
    <w:rsid w:val="000156C9"/>
    <w:rsid w:val="00017717"/>
    <w:rsid w:val="00034F7F"/>
    <w:rsid w:val="00042924"/>
    <w:rsid w:val="000507FA"/>
    <w:rsid w:val="00073725"/>
    <w:rsid w:val="00091472"/>
    <w:rsid w:val="00095D45"/>
    <w:rsid w:val="000964B9"/>
    <w:rsid w:val="0009717D"/>
    <w:rsid w:val="000B3C01"/>
    <w:rsid w:val="000C0CE7"/>
    <w:rsid w:val="000E0C61"/>
    <w:rsid w:val="00101DC5"/>
    <w:rsid w:val="00107EC7"/>
    <w:rsid w:val="00115BF0"/>
    <w:rsid w:val="0013107D"/>
    <w:rsid w:val="00156C13"/>
    <w:rsid w:val="0016264A"/>
    <w:rsid w:val="001657EE"/>
    <w:rsid w:val="00172FC5"/>
    <w:rsid w:val="001905BD"/>
    <w:rsid w:val="00192B4C"/>
    <w:rsid w:val="001D6254"/>
    <w:rsid w:val="001E4450"/>
    <w:rsid w:val="001F6407"/>
    <w:rsid w:val="00206554"/>
    <w:rsid w:val="00215D6E"/>
    <w:rsid w:val="00217B92"/>
    <w:rsid w:val="00217BE2"/>
    <w:rsid w:val="0022057D"/>
    <w:rsid w:val="00231ACA"/>
    <w:rsid w:val="002445C8"/>
    <w:rsid w:val="00255BAF"/>
    <w:rsid w:val="0026233E"/>
    <w:rsid w:val="00262621"/>
    <w:rsid w:val="0028120E"/>
    <w:rsid w:val="00297526"/>
    <w:rsid w:val="002B1CD5"/>
    <w:rsid w:val="002B3671"/>
    <w:rsid w:val="002B68CD"/>
    <w:rsid w:val="002D5A0F"/>
    <w:rsid w:val="002E22FC"/>
    <w:rsid w:val="002F69D0"/>
    <w:rsid w:val="00306382"/>
    <w:rsid w:val="0031150A"/>
    <w:rsid w:val="00314F35"/>
    <w:rsid w:val="003227C0"/>
    <w:rsid w:val="00351A05"/>
    <w:rsid w:val="00351E48"/>
    <w:rsid w:val="00380D4E"/>
    <w:rsid w:val="003851BE"/>
    <w:rsid w:val="00393959"/>
    <w:rsid w:val="003B2C8F"/>
    <w:rsid w:val="003B642F"/>
    <w:rsid w:val="003C0DB3"/>
    <w:rsid w:val="003D1DAF"/>
    <w:rsid w:val="003D2964"/>
    <w:rsid w:val="003D5AE6"/>
    <w:rsid w:val="003F1C27"/>
    <w:rsid w:val="003F1F73"/>
    <w:rsid w:val="00401D33"/>
    <w:rsid w:val="00421C8C"/>
    <w:rsid w:val="00424B9F"/>
    <w:rsid w:val="0043717B"/>
    <w:rsid w:val="00450E8C"/>
    <w:rsid w:val="00451050"/>
    <w:rsid w:val="00490053"/>
    <w:rsid w:val="004A4D7B"/>
    <w:rsid w:val="004B5C08"/>
    <w:rsid w:val="004B76EC"/>
    <w:rsid w:val="004C2779"/>
    <w:rsid w:val="004E3121"/>
    <w:rsid w:val="004E3C54"/>
    <w:rsid w:val="004F7029"/>
    <w:rsid w:val="00504CEF"/>
    <w:rsid w:val="0052105E"/>
    <w:rsid w:val="00525290"/>
    <w:rsid w:val="00525B3A"/>
    <w:rsid w:val="00531AA0"/>
    <w:rsid w:val="00547780"/>
    <w:rsid w:val="00552742"/>
    <w:rsid w:val="0056188E"/>
    <w:rsid w:val="0057309C"/>
    <w:rsid w:val="00591A8E"/>
    <w:rsid w:val="005A054B"/>
    <w:rsid w:val="005A4308"/>
    <w:rsid w:val="005B6E3D"/>
    <w:rsid w:val="005E7803"/>
    <w:rsid w:val="005F2F5F"/>
    <w:rsid w:val="005F2F89"/>
    <w:rsid w:val="0060290A"/>
    <w:rsid w:val="00604797"/>
    <w:rsid w:val="0063357F"/>
    <w:rsid w:val="006475D4"/>
    <w:rsid w:val="006541DC"/>
    <w:rsid w:val="00662A63"/>
    <w:rsid w:val="00670863"/>
    <w:rsid w:val="00693C4A"/>
    <w:rsid w:val="006958FD"/>
    <w:rsid w:val="00697926"/>
    <w:rsid w:val="006C4046"/>
    <w:rsid w:val="006D4971"/>
    <w:rsid w:val="006E4ABC"/>
    <w:rsid w:val="006F1CF0"/>
    <w:rsid w:val="00707798"/>
    <w:rsid w:val="007145FC"/>
    <w:rsid w:val="00727B3F"/>
    <w:rsid w:val="00753224"/>
    <w:rsid w:val="00753BCD"/>
    <w:rsid w:val="00757D1F"/>
    <w:rsid w:val="00765D61"/>
    <w:rsid w:val="00796F6D"/>
    <w:rsid w:val="007A7BB3"/>
    <w:rsid w:val="007B11A0"/>
    <w:rsid w:val="007D2C3C"/>
    <w:rsid w:val="007D5C30"/>
    <w:rsid w:val="007F48AA"/>
    <w:rsid w:val="007F5FE9"/>
    <w:rsid w:val="008013C3"/>
    <w:rsid w:val="00803D3E"/>
    <w:rsid w:val="00821B32"/>
    <w:rsid w:val="00856653"/>
    <w:rsid w:val="008628F7"/>
    <w:rsid w:val="0088332F"/>
    <w:rsid w:val="00890F23"/>
    <w:rsid w:val="008C4E78"/>
    <w:rsid w:val="008C7E95"/>
    <w:rsid w:val="008D3142"/>
    <w:rsid w:val="008E1A06"/>
    <w:rsid w:val="008E1D22"/>
    <w:rsid w:val="008E1F88"/>
    <w:rsid w:val="008E4C28"/>
    <w:rsid w:val="008E7715"/>
    <w:rsid w:val="009107F4"/>
    <w:rsid w:val="0091363E"/>
    <w:rsid w:val="0092168D"/>
    <w:rsid w:val="00927798"/>
    <w:rsid w:val="009720B1"/>
    <w:rsid w:val="00980D04"/>
    <w:rsid w:val="0099377E"/>
    <w:rsid w:val="009A3A35"/>
    <w:rsid w:val="009D2F16"/>
    <w:rsid w:val="009E37CE"/>
    <w:rsid w:val="009E38C5"/>
    <w:rsid w:val="00A14DFE"/>
    <w:rsid w:val="00A2790E"/>
    <w:rsid w:val="00A34700"/>
    <w:rsid w:val="00A365A5"/>
    <w:rsid w:val="00A913F4"/>
    <w:rsid w:val="00A92C14"/>
    <w:rsid w:val="00AB3D3A"/>
    <w:rsid w:val="00AC0361"/>
    <w:rsid w:val="00AD0E93"/>
    <w:rsid w:val="00AD70E6"/>
    <w:rsid w:val="00B05D37"/>
    <w:rsid w:val="00B142E7"/>
    <w:rsid w:val="00B152CA"/>
    <w:rsid w:val="00B47D97"/>
    <w:rsid w:val="00B54326"/>
    <w:rsid w:val="00B62227"/>
    <w:rsid w:val="00B74395"/>
    <w:rsid w:val="00B828C9"/>
    <w:rsid w:val="00B84607"/>
    <w:rsid w:val="00B8500E"/>
    <w:rsid w:val="00BA6F27"/>
    <w:rsid w:val="00BC6146"/>
    <w:rsid w:val="00BC6152"/>
    <w:rsid w:val="00BD3FC5"/>
    <w:rsid w:val="00C23728"/>
    <w:rsid w:val="00C42244"/>
    <w:rsid w:val="00C61242"/>
    <w:rsid w:val="00C66BE0"/>
    <w:rsid w:val="00C771EF"/>
    <w:rsid w:val="00C834A4"/>
    <w:rsid w:val="00C83C60"/>
    <w:rsid w:val="00CB70EB"/>
    <w:rsid w:val="00CC3456"/>
    <w:rsid w:val="00CE3C5A"/>
    <w:rsid w:val="00CE5498"/>
    <w:rsid w:val="00CE7A67"/>
    <w:rsid w:val="00CF6EE1"/>
    <w:rsid w:val="00D25688"/>
    <w:rsid w:val="00D33FB6"/>
    <w:rsid w:val="00D34DA6"/>
    <w:rsid w:val="00D35B5F"/>
    <w:rsid w:val="00D50ABF"/>
    <w:rsid w:val="00D52B7C"/>
    <w:rsid w:val="00D52F33"/>
    <w:rsid w:val="00D67063"/>
    <w:rsid w:val="00DA2455"/>
    <w:rsid w:val="00DA4671"/>
    <w:rsid w:val="00DA5022"/>
    <w:rsid w:val="00DA631C"/>
    <w:rsid w:val="00DB3919"/>
    <w:rsid w:val="00DB4DC1"/>
    <w:rsid w:val="00E0305B"/>
    <w:rsid w:val="00E133F9"/>
    <w:rsid w:val="00E21955"/>
    <w:rsid w:val="00E32D12"/>
    <w:rsid w:val="00E650FC"/>
    <w:rsid w:val="00E70464"/>
    <w:rsid w:val="00E76293"/>
    <w:rsid w:val="00EA79E0"/>
    <w:rsid w:val="00ED7FC6"/>
    <w:rsid w:val="00EF1AA7"/>
    <w:rsid w:val="00EF6D7B"/>
    <w:rsid w:val="00F011FB"/>
    <w:rsid w:val="00F0178F"/>
    <w:rsid w:val="00F12E6C"/>
    <w:rsid w:val="00F20E2C"/>
    <w:rsid w:val="00F22E23"/>
    <w:rsid w:val="00F2549B"/>
    <w:rsid w:val="00F31E77"/>
    <w:rsid w:val="00F4002F"/>
    <w:rsid w:val="00F61517"/>
    <w:rsid w:val="00F84A9C"/>
    <w:rsid w:val="00FA4A24"/>
    <w:rsid w:val="00FA77FD"/>
    <w:rsid w:val="00FC2E28"/>
    <w:rsid w:val="00FC6DE7"/>
    <w:rsid w:val="00FE4A5C"/>
    <w:rsid w:val="00FF01F3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C83A"/>
  <w15:docId w15:val="{FC10CFB1-1D28-445E-B646-E2794B52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FB"/>
  </w:style>
  <w:style w:type="paragraph" w:styleId="Heading1">
    <w:name w:val="heading 1"/>
    <w:basedOn w:val="Normal"/>
    <w:next w:val="Normal"/>
    <w:link w:val="Heading1Char"/>
    <w:qFormat/>
    <w:rsid w:val="006541DC"/>
    <w:pPr>
      <w:keepNext/>
      <w:spacing w:after="0" w:line="240" w:lineRule="auto"/>
      <w:outlineLvl w:val="0"/>
    </w:pPr>
    <w:rPr>
      <w:rFonts w:ascii="Arial" w:eastAsia="Times New Roman" w:hAnsi="Arial" w:cs="Times New Roman"/>
      <w:color w:val="80008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1DC"/>
  </w:style>
  <w:style w:type="paragraph" w:styleId="Footer">
    <w:name w:val="footer"/>
    <w:basedOn w:val="Normal"/>
    <w:link w:val="FooterChar"/>
    <w:uiPriority w:val="99"/>
    <w:unhideWhenUsed/>
    <w:rsid w:val="0065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1DC"/>
  </w:style>
  <w:style w:type="paragraph" w:styleId="BalloonText">
    <w:name w:val="Balloon Text"/>
    <w:basedOn w:val="Normal"/>
    <w:link w:val="BalloonTextChar"/>
    <w:uiPriority w:val="99"/>
    <w:semiHidden/>
    <w:unhideWhenUsed/>
    <w:rsid w:val="0065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541DC"/>
    <w:rPr>
      <w:rFonts w:ascii="Arial" w:eastAsia="Times New Roman" w:hAnsi="Arial" w:cs="Times New Roman"/>
      <w:color w:val="800080"/>
      <w:sz w:val="32"/>
      <w:szCs w:val="20"/>
    </w:rPr>
  </w:style>
  <w:style w:type="paragraph" w:styleId="ListParagraph">
    <w:name w:val="List Paragraph"/>
    <w:basedOn w:val="Normal"/>
    <w:uiPriority w:val="34"/>
    <w:qFormat/>
    <w:rsid w:val="006541DC"/>
    <w:pPr>
      <w:ind w:left="720"/>
      <w:contextualSpacing/>
    </w:pPr>
  </w:style>
  <w:style w:type="paragraph" w:customStyle="1" w:styleId="Default">
    <w:name w:val="Default"/>
    <w:rsid w:val="005B6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042924"/>
    <w:rPr>
      <w:rFonts w:ascii="Times New Roman" w:hAnsi="Times New Roman" w:cs="Times New Roman" w:hint="default"/>
      <w:color w:val="000000"/>
      <w:u w:val="single"/>
    </w:rPr>
  </w:style>
  <w:style w:type="character" w:styleId="PlaceholderText">
    <w:name w:val="Placeholder Text"/>
    <w:basedOn w:val="DefaultParagraphFont"/>
    <w:uiPriority w:val="99"/>
    <w:semiHidden/>
    <w:rsid w:val="005A430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B1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inicaleducation@NorthBay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Jang, Elisa</dc:creator>
  <cp:lastModifiedBy>Tudor, Jennifer</cp:lastModifiedBy>
  <cp:revision>2</cp:revision>
  <dcterms:created xsi:type="dcterms:W3CDTF">2023-03-09T01:03:00Z</dcterms:created>
  <dcterms:modified xsi:type="dcterms:W3CDTF">2023-03-09T01:03:00Z</dcterms:modified>
</cp:coreProperties>
</file>